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2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11520"/>
      </w:tblGrid>
      <w:tr w:rsidR="00BC7607" w:rsidRPr="00FE5F6A">
        <w:tc>
          <w:tcPr>
            <w:tcW w:w="1152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BC7607" w:rsidRPr="008160B6" w:rsidRDefault="00BC7607" w:rsidP="00095A47">
            <w:pPr>
              <w:jc w:val="center"/>
              <w:rPr>
                <w:rFonts w:ascii="Calibri" w:hAnsi="Calibri" w:cs="Verdana"/>
                <w:b/>
                <w:bCs/>
                <w:color w:val="FFFFFF"/>
                <w:lang w:val="it-IT"/>
              </w:rPr>
            </w:pPr>
            <w:r w:rsidRPr="008160B6">
              <w:rPr>
                <w:rFonts w:ascii="Calibri" w:hAnsi="Calibri" w:cs="Verdana"/>
                <w:b/>
                <w:bCs/>
                <w:color w:val="000000"/>
                <w:lang w:val="it-IT"/>
              </w:rPr>
              <w:t xml:space="preserve">ORGANIZATORI </w:t>
            </w:r>
          </w:p>
        </w:tc>
      </w:tr>
      <w:tr w:rsidR="00BC7607" w:rsidRPr="005839CB">
        <w:trPr>
          <w:trHeight w:val="2788"/>
        </w:trPr>
        <w:tc>
          <w:tcPr>
            <w:tcW w:w="11520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</w:tcPr>
          <w:p w:rsidR="00BC7607" w:rsidRPr="005839CB" w:rsidRDefault="00D05455" w:rsidP="00095A47">
            <w:pPr>
              <w:rPr>
                <w:rFonts w:ascii="Verdana" w:hAnsi="Verdana" w:cs="Verdana"/>
                <w:b/>
                <w:bCs/>
                <w:color w:val="000080"/>
                <w:sz w:val="20"/>
                <w:szCs w:val="20"/>
                <w:lang w:val="pl-PL"/>
              </w:rPr>
            </w:pPr>
            <w:r>
              <w:rPr>
                <w:rFonts w:ascii="Verdana" w:hAnsi="Verdana" w:cs="Verdana"/>
                <w:b/>
                <w:bCs/>
                <w:noProof/>
                <w:color w:val="000080"/>
                <w:sz w:val="20"/>
                <w:szCs w:val="20"/>
              </w:rPr>
              <w:drawing>
                <wp:inline distT="0" distB="0" distL="0" distR="0">
                  <wp:extent cx="1818053" cy="1605517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160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XSpec="center" w:tblpY="52"/>
        <w:tblW w:w="1168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6103"/>
        <w:gridCol w:w="5580"/>
      </w:tblGrid>
      <w:tr w:rsidR="00865309" w:rsidRPr="004A38CD">
        <w:trPr>
          <w:trHeight w:val="2445"/>
          <w:tblCellSpacing w:w="20" w:type="dxa"/>
        </w:trPr>
        <w:tc>
          <w:tcPr>
            <w:tcW w:w="11603" w:type="dxa"/>
            <w:gridSpan w:val="2"/>
            <w:tcBorders>
              <w:bottom w:val="outset" w:sz="6" w:space="0" w:color="auto"/>
              <w:right w:val="outset" w:sz="6" w:space="0" w:color="ACA899"/>
            </w:tcBorders>
            <w:shd w:val="clear" w:color="auto" w:fill="99CCFF"/>
            <w:vAlign w:val="center"/>
          </w:tcPr>
          <w:p w:rsidR="00BC7607" w:rsidRPr="00D105FE" w:rsidRDefault="002A5684" w:rsidP="00BC7607">
            <w:pPr>
              <w:widowControl w:val="0"/>
              <w:shd w:val="clear" w:color="auto" w:fill="FFFFFF"/>
              <w:jc w:val="center"/>
              <w:rPr>
                <w:rFonts w:ascii="Calibri" w:hAnsi="Calibri" w:cs="Vrinda"/>
                <w:b/>
                <w:color w:val="000080"/>
                <w:sz w:val="28"/>
                <w:szCs w:val="28"/>
                <w:u w:val="single"/>
                <w:lang w:val="sr-Latn-CS"/>
              </w:rPr>
            </w:pPr>
            <w:r w:rsidRPr="00D105FE">
              <w:rPr>
                <w:rFonts w:ascii="Calibri" w:hAnsi="Calibri" w:cs="Vrinda"/>
                <w:b/>
                <w:color w:val="000080"/>
                <w:sz w:val="28"/>
                <w:szCs w:val="28"/>
                <w:u w:val="single"/>
                <w:lang w:val="sr-Latn-CS"/>
              </w:rPr>
              <w:t xml:space="preserve"> </w:t>
            </w:r>
            <w:r w:rsidR="00BC7607" w:rsidRPr="00D105FE">
              <w:rPr>
                <w:rFonts w:ascii="Calibri" w:hAnsi="Calibri" w:cs="Vrinda"/>
                <w:b/>
                <w:color w:val="000080"/>
                <w:sz w:val="28"/>
                <w:szCs w:val="28"/>
                <w:u w:val="single"/>
                <w:lang w:val="sr-Latn-CS"/>
              </w:rPr>
              <w:t>PRIJAVA ZA UČEŠĆE</w:t>
            </w:r>
          </w:p>
          <w:p w:rsidR="00095A47" w:rsidRPr="00D105FE" w:rsidRDefault="00D105FE" w:rsidP="00BC7607">
            <w:pPr>
              <w:jc w:val="center"/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</w:pPr>
            <w:r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SEMINAR:</w:t>
            </w:r>
          </w:p>
          <w:p w:rsidR="00900D1A" w:rsidRPr="00900D1A" w:rsidRDefault="00900D1A" w:rsidP="00900D1A">
            <w:pPr>
              <w:jc w:val="center"/>
              <w:rPr>
                <w:rFonts w:ascii="Calibri" w:hAnsi="Calibri" w:cs="Calibri"/>
                <w:b/>
                <w:color w:val="FF0000"/>
                <w:sz w:val="36"/>
                <w:szCs w:val="36"/>
                <w:lang w:val="sr-Latn-CS"/>
              </w:rPr>
            </w:pPr>
            <w:r w:rsidRPr="00900D1A">
              <w:rPr>
                <w:rFonts w:ascii="Calibri" w:hAnsi="Calibri" w:cs="Calibri"/>
                <w:b/>
                <w:color w:val="FF0000"/>
                <w:sz w:val="36"/>
                <w:szCs w:val="36"/>
                <w:lang w:val="sr-Latn-CS"/>
              </w:rPr>
              <w:t>UPRAVLJANJE AMBALAŽOM I AMBALAŽNIM OTPADOM  U FUNKCIJI ZAŠTITE ŽIVOTNE SREDINE I OSTVARIVANJA PROFITA</w:t>
            </w:r>
          </w:p>
          <w:p w:rsidR="00BC7607" w:rsidRPr="00D105FE" w:rsidRDefault="00900D1A" w:rsidP="00D9352D">
            <w:pPr>
              <w:jc w:val="center"/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</w:pPr>
            <w:r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Četvrtak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 xml:space="preserve">, </w:t>
            </w:r>
            <w:r>
              <w:rPr>
                <w:rFonts w:ascii="Calibri" w:hAnsi="Calibri" w:cs="Verdana"/>
                <w:b/>
                <w:color w:val="000080"/>
                <w:sz w:val="28"/>
                <w:szCs w:val="28"/>
              </w:rPr>
              <w:t>25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Cyrl-CS"/>
              </w:rPr>
              <w:t xml:space="preserve">. </w:t>
            </w:r>
            <w:r w:rsidR="00445881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oktobar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Cyrl-CS"/>
              </w:rPr>
              <w:t xml:space="preserve"> 2012. 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godine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Cyrl-CS"/>
              </w:rPr>
              <w:t xml:space="preserve">, 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u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Cyrl-CS"/>
              </w:rPr>
              <w:t xml:space="preserve"> </w:t>
            </w:r>
            <w:r w:rsidR="00CC7CF4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1</w:t>
            </w:r>
            <w:r w:rsidR="00AF2965">
              <w:rPr>
                <w:rFonts w:ascii="Calibri" w:hAnsi="Calibri" w:cs="Verdana"/>
                <w:b/>
                <w:color w:val="000080"/>
                <w:sz w:val="28"/>
                <w:szCs w:val="28"/>
              </w:rPr>
              <w:t>0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Cyrl-CS"/>
              </w:rPr>
              <w:t>:</w:t>
            </w:r>
            <w:r w:rsidR="00CC7CF4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00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 xml:space="preserve"> časova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Cyrl-CS"/>
              </w:rPr>
              <w:t xml:space="preserve">, </w:t>
            </w:r>
            <w:r w:rsidR="00D105FE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Srpska akademija inovacionih nauka</w:t>
            </w:r>
          </w:p>
          <w:p w:rsidR="00BC7607" w:rsidRPr="00D105FE" w:rsidRDefault="00D105FE" w:rsidP="00BC7607">
            <w:pPr>
              <w:jc w:val="center"/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</w:pPr>
            <w:r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Kralja Milana 60 u pasažu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 xml:space="preserve">(sala </w:t>
            </w:r>
            <w:r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br.1 u prizemlju</w:t>
            </w:r>
            <w:r w:rsidR="00BC7607" w:rsidRPr="00D105FE">
              <w:rPr>
                <w:rFonts w:ascii="Calibri" w:hAnsi="Calibri" w:cs="Verdana"/>
                <w:b/>
                <w:color w:val="000080"/>
                <w:sz w:val="28"/>
                <w:szCs w:val="28"/>
                <w:lang w:val="sr-Latn-CS"/>
              </w:rPr>
              <w:t>)</w:t>
            </w:r>
          </w:p>
          <w:p w:rsidR="00BC7607" w:rsidRPr="00D105FE" w:rsidRDefault="00BC7607" w:rsidP="00BC7607">
            <w:pPr>
              <w:jc w:val="center"/>
              <w:rPr>
                <w:rFonts w:ascii="Calibri" w:hAnsi="Calibri" w:cs="Verdana"/>
                <w:b/>
                <w:bCs/>
                <w:color w:val="000080"/>
                <w:sz w:val="28"/>
                <w:szCs w:val="28"/>
                <w:lang w:val="sr-Latn-CS"/>
              </w:rPr>
            </w:pPr>
          </w:p>
          <w:p w:rsidR="00FE6076" w:rsidRPr="00D105FE" w:rsidRDefault="00FE6076" w:rsidP="00BC7607">
            <w:pPr>
              <w:jc w:val="center"/>
              <w:rPr>
                <w:rFonts w:ascii="Calibri" w:hAnsi="Calibri" w:cs="Arial"/>
                <w:b/>
                <w:i/>
                <w:spacing w:val="36"/>
                <w:sz w:val="28"/>
                <w:szCs w:val="28"/>
                <w:u w:val="single"/>
                <w:lang w:val="sr-Latn-CS"/>
              </w:rPr>
            </w:pPr>
          </w:p>
        </w:tc>
      </w:tr>
      <w:tr w:rsidR="00865309" w:rsidRPr="004A38CD">
        <w:trPr>
          <w:trHeight w:val="379"/>
          <w:tblCellSpacing w:w="20" w:type="dxa"/>
        </w:trPr>
        <w:tc>
          <w:tcPr>
            <w:tcW w:w="6043" w:type="dxa"/>
            <w:tcBorders>
              <w:bottom w:val="outset" w:sz="6" w:space="0" w:color="auto"/>
            </w:tcBorders>
            <w:vAlign w:val="center"/>
          </w:tcPr>
          <w:p w:rsidR="00865309" w:rsidRPr="004A38CD" w:rsidRDefault="00865309" w:rsidP="00BC7607">
            <w:pPr>
              <w:widowControl w:val="0"/>
              <w:rPr>
                <w:rFonts w:ascii="Calibri" w:hAnsi="Calibri" w:cs="Arial"/>
                <w:b/>
                <w:sz w:val="28"/>
                <w:szCs w:val="28"/>
                <w:lang w:val="sr-Latn-CS"/>
              </w:rPr>
            </w:pPr>
            <w:r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>Ime</w:t>
            </w:r>
            <w:r w:rsidR="00D5635C"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 xml:space="preserve"> i prezime </w:t>
            </w:r>
            <w:r w:rsidR="005172AB"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>učesnika, funkcija</w:t>
            </w:r>
            <w:r w:rsidR="00A57612"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 xml:space="preserve"> </w:t>
            </w:r>
          </w:p>
        </w:tc>
        <w:tc>
          <w:tcPr>
            <w:tcW w:w="5520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865309" w:rsidRPr="00D105FE" w:rsidRDefault="00865309" w:rsidP="00BC7607">
            <w:pPr>
              <w:pStyle w:val="Heading2"/>
              <w:spacing w:line="240" w:lineRule="auto"/>
              <w:jc w:val="center"/>
              <w:rPr>
                <w:rFonts w:ascii="Calibri" w:hAnsi="Calibri"/>
                <w:sz w:val="28"/>
                <w:szCs w:val="28"/>
                <w:lang w:val="sr-Latn-CS"/>
              </w:rPr>
            </w:pPr>
          </w:p>
        </w:tc>
      </w:tr>
      <w:tr w:rsidR="00865309" w:rsidRPr="004A38CD">
        <w:trPr>
          <w:trHeight w:val="351"/>
          <w:tblCellSpacing w:w="20" w:type="dxa"/>
        </w:trPr>
        <w:tc>
          <w:tcPr>
            <w:tcW w:w="604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65309" w:rsidRPr="004A38CD" w:rsidRDefault="00A57612" w:rsidP="00BC7607">
            <w:pPr>
              <w:widowControl w:val="0"/>
              <w:rPr>
                <w:rFonts w:ascii="Calibri" w:hAnsi="Calibri" w:cs="Arial"/>
                <w:b/>
                <w:sz w:val="28"/>
                <w:szCs w:val="28"/>
                <w:lang w:val="sr-Latn-CS"/>
              </w:rPr>
            </w:pPr>
            <w:r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>Naziv privrednog</w:t>
            </w:r>
            <w:r w:rsidR="00865309"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 xml:space="preserve"> subjekt</w:t>
            </w:r>
            <w:r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>a</w:t>
            </w:r>
            <w:r w:rsidR="00095A47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 xml:space="preserve">/kompanije </w:t>
            </w:r>
          </w:p>
        </w:tc>
        <w:tc>
          <w:tcPr>
            <w:tcW w:w="55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865309" w:rsidRPr="004A38CD" w:rsidRDefault="00865309" w:rsidP="00BC7607">
            <w:pPr>
              <w:pStyle w:val="Heading2"/>
              <w:spacing w:line="240" w:lineRule="auto"/>
              <w:jc w:val="center"/>
              <w:rPr>
                <w:rFonts w:ascii="Calibri" w:hAnsi="Calibri"/>
                <w:sz w:val="28"/>
                <w:szCs w:val="28"/>
                <w:lang w:val="sr-Latn-CS"/>
              </w:rPr>
            </w:pPr>
          </w:p>
        </w:tc>
      </w:tr>
      <w:tr w:rsidR="00865309" w:rsidRPr="004A38CD">
        <w:trPr>
          <w:trHeight w:val="184"/>
          <w:tblCellSpacing w:w="20" w:type="dxa"/>
        </w:trPr>
        <w:tc>
          <w:tcPr>
            <w:tcW w:w="604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65309" w:rsidRPr="004A38CD" w:rsidRDefault="00A57612" w:rsidP="00BC7607">
            <w:pPr>
              <w:widowControl w:val="0"/>
              <w:rPr>
                <w:rFonts w:ascii="Calibri" w:hAnsi="Calibri" w:cs="Arial"/>
                <w:b/>
                <w:sz w:val="28"/>
                <w:szCs w:val="28"/>
                <w:lang w:val="sr-Latn-CS"/>
              </w:rPr>
            </w:pPr>
            <w:r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>Naziv institucije</w:t>
            </w:r>
          </w:p>
        </w:tc>
        <w:tc>
          <w:tcPr>
            <w:tcW w:w="55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865309" w:rsidRPr="004A38CD" w:rsidRDefault="00865309" w:rsidP="00BC7607">
            <w:pPr>
              <w:pStyle w:val="Heading2"/>
              <w:spacing w:line="240" w:lineRule="auto"/>
              <w:jc w:val="center"/>
              <w:rPr>
                <w:rFonts w:ascii="Calibri" w:hAnsi="Calibri"/>
                <w:sz w:val="28"/>
                <w:szCs w:val="28"/>
                <w:lang w:val="sr-Latn-CS"/>
              </w:rPr>
            </w:pPr>
          </w:p>
        </w:tc>
      </w:tr>
      <w:tr w:rsidR="00865309" w:rsidRPr="004A38CD">
        <w:trPr>
          <w:trHeight w:val="285"/>
          <w:tblCellSpacing w:w="20" w:type="dxa"/>
        </w:trPr>
        <w:tc>
          <w:tcPr>
            <w:tcW w:w="6043" w:type="dxa"/>
            <w:tcBorders>
              <w:top w:val="outset" w:sz="6" w:space="0" w:color="auto"/>
              <w:bottom w:val="outset" w:sz="6" w:space="0" w:color="auto"/>
            </w:tcBorders>
          </w:tcPr>
          <w:p w:rsidR="00A57612" w:rsidRPr="004A38CD" w:rsidRDefault="00A57612" w:rsidP="00BC7607">
            <w:pPr>
              <w:widowControl w:val="0"/>
              <w:rPr>
                <w:rFonts w:ascii="Calibri" w:hAnsi="Calibri" w:cs="Arial"/>
                <w:b/>
                <w:sz w:val="28"/>
                <w:szCs w:val="28"/>
                <w:lang w:val="sr-Latn-CS"/>
              </w:rPr>
            </w:pPr>
            <w:r w:rsidRPr="004A38CD">
              <w:rPr>
                <w:rFonts w:ascii="Calibri" w:hAnsi="Calibri" w:cs="Arial"/>
                <w:b/>
                <w:sz w:val="28"/>
                <w:szCs w:val="28"/>
                <w:lang w:val="sr-Latn-CS"/>
              </w:rPr>
              <w:t xml:space="preserve">PIB </w:t>
            </w:r>
          </w:p>
        </w:tc>
        <w:tc>
          <w:tcPr>
            <w:tcW w:w="55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865309" w:rsidRPr="004A38CD" w:rsidRDefault="00865309" w:rsidP="00BC7607">
            <w:pPr>
              <w:widowControl w:val="0"/>
              <w:ind w:left="337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A57612" w:rsidRPr="004A38CD">
        <w:trPr>
          <w:trHeight w:val="307"/>
          <w:tblCellSpacing w:w="20" w:type="dxa"/>
        </w:trPr>
        <w:tc>
          <w:tcPr>
            <w:tcW w:w="6043" w:type="dxa"/>
            <w:tcBorders>
              <w:top w:val="outset" w:sz="6" w:space="0" w:color="auto"/>
            </w:tcBorders>
          </w:tcPr>
          <w:p w:rsidR="00A57612" w:rsidRPr="004A38CD" w:rsidRDefault="00A57612" w:rsidP="00BC7607">
            <w:pPr>
              <w:widowControl w:val="0"/>
              <w:rPr>
                <w:rFonts w:ascii="Calibri" w:hAnsi="Calibri" w:cs="Arial"/>
                <w:b/>
                <w:sz w:val="28"/>
                <w:szCs w:val="28"/>
                <w:lang w:val="pt-BR"/>
              </w:rPr>
            </w:pPr>
            <w:r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>Adresa</w:t>
            </w:r>
            <w:r w:rsidR="002771A9"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 xml:space="preserve">  (ukucati punu adresu, </w:t>
            </w:r>
            <w:r w:rsidR="00BC7607">
              <w:rPr>
                <w:rFonts w:ascii="Calibri" w:hAnsi="Calibri" w:cs="Arial"/>
                <w:b/>
                <w:sz w:val="28"/>
                <w:szCs w:val="28"/>
                <w:lang w:val="pt-BR"/>
              </w:rPr>
              <w:t xml:space="preserve">grad, </w:t>
            </w:r>
            <w:r w:rsidR="002771A9"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>opštinu)</w:t>
            </w:r>
          </w:p>
        </w:tc>
        <w:tc>
          <w:tcPr>
            <w:tcW w:w="5520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A57612" w:rsidRPr="004A38CD" w:rsidRDefault="00A57612" w:rsidP="00BC7607">
            <w:pPr>
              <w:widowControl w:val="0"/>
              <w:ind w:left="337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65309" w:rsidRPr="004A38CD">
        <w:trPr>
          <w:trHeight w:val="336"/>
          <w:tblCellSpacing w:w="20" w:type="dxa"/>
        </w:trPr>
        <w:tc>
          <w:tcPr>
            <w:tcW w:w="6043" w:type="dxa"/>
            <w:tcBorders>
              <w:bottom w:val="outset" w:sz="6" w:space="0" w:color="auto"/>
            </w:tcBorders>
            <w:vAlign w:val="center"/>
          </w:tcPr>
          <w:p w:rsidR="00865309" w:rsidRPr="004A38CD" w:rsidRDefault="00865309" w:rsidP="00BC7607">
            <w:pPr>
              <w:widowControl w:val="0"/>
              <w:rPr>
                <w:rFonts w:ascii="Calibri" w:hAnsi="Calibri" w:cs="Arial"/>
                <w:b/>
                <w:sz w:val="28"/>
                <w:szCs w:val="28"/>
              </w:rPr>
            </w:pPr>
            <w:r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>Telefon</w:t>
            </w:r>
            <w:r w:rsidR="005172AB"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>/fax</w:t>
            </w:r>
            <w:r w:rsid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>/mobilni</w:t>
            </w:r>
          </w:p>
        </w:tc>
        <w:tc>
          <w:tcPr>
            <w:tcW w:w="5520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865309" w:rsidRPr="004A38CD" w:rsidRDefault="00865309" w:rsidP="00BC7607">
            <w:pPr>
              <w:widowControl w:val="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65309" w:rsidRPr="004A38CD">
        <w:trPr>
          <w:trHeight w:val="290"/>
          <w:tblCellSpacing w:w="20" w:type="dxa"/>
        </w:trPr>
        <w:tc>
          <w:tcPr>
            <w:tcW w:w="6043" w:type="dxa"/>
            <w:tcBorders>
              <w:top w:val="outset" w:sz="6" w:space="0" w:color="auto"/>
            </w:tcBorders>
            <w:vAlign w:val="center"/>
          </w:tcPr>
          <w:p w:rsidR="00865309" w:rsidRPr="004A38CD" w:rsidRDefault="00865309" w:rsidP="00BC7607">
            <w:pPr>
              <w:widowControl w:val="0"/>
              <w:rPr>
                <w:rFonts w:ascii="Calibri" w:hAnsi="Calibri" w:cs="Arial"/>
                <w:b/>
                <w:sz w:val="28"/>
                <w:szCs w:val="28"/>
                <w:lang w:val="nb-NO"/>
              </w:rPr>
            </w:pPr>
            <w:r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>E mail adresa</w:t>
            </w:r>
            <w:r w:rsidR="005172AB"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 xml:space="preserve"> (putem koje želite da Vas kontaktiramo) </w:t>
            </w:r>
          </w:p>
        </w:tc>
        <w:tc>
          <w:tcPr>
            <w:tcW w:w="5520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865309" w:rsidRPr="004A38CD" w:rsidRDefault="00865309" w:rsidP="00BC7607">
            <w:pPr>
              <w:widowControl w:val="0"/>
              <w:jc w:val="center"/>
              <w:rPr>
                <w:rFonts w:ascii="Calibri" w:hAnsi="Calibri" w:cs="Arial"/>
                <w:b/>
                <w:i/>
                <w:sz w:val="28"/>
                <w:szCs w:val="28"/>
                <w:u w:val="single"/>
                <w:lang w:val="nb-NO"/>
              </w:rPr>
            </w:pPr>
          </w:p>
        </w:tc>
      </w:tr>
      <w:tr w:rsidR="00865309" w:rsidRPr="004A38CD">
        <w:trPr>
          <w:trHeight w:val="305"/>
          <w:tblCellSpacing w:w="20" w:type="dxa"/>
        </w:trPr>
        <w:tc>
          <w:tcPr>
            <w:tcW w:w="6043" w:type="dxa"/>
            <w:vAlign w:val="center"/>
          </w:tcPr>
          <w:p w:rsidR="00865309" w:rsidRPr="004A38CD" w:rsidRDefault="00865309" w:rsidP="00BC7607">
            <w:pPr>
              <w:widowControl w:val="0"/>
              <w:rPr>
                <w:rFonts w:ascii="Calibri" w:hAnsi="Calibri" w:cs="Arial"/>
                <w:b/>
                <w:sz w:val="28"/>
                <w:szCs w:val="28"/>
              </w:rPr>
            </w:pPr>
            <w:r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>Web adresa</w:t>
            </w:r>
            <w:r w:rsidR="005172AB" w:rsidRPr="004A38CD">
              <w:rPr>
                <w:rFonts w:ascii="Calibri" w:hAnsi="Calibri" w:cs="Arial"/>
                <w:b/>
                <w:sz w:val="28"/>
                <w:szCs w:val="28"/>
                <w:lang w:val="pt-BR"/>
              </w:rPr>
              <w:t xml:space="preserve"> kompanije/institucije 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865309" w:rsidRPr="004A38CD" w:rsidRDefault="00865309" w:rsidP="00BC7607">
            <w:pPr>
              <w:widowControl w:val="0"/>
              <w:spacing w:line="288" w:lineRule="auto"/>
              <w:jc w:val="center"/>
              <w:rPr>
                <w:rFonts w:ascii="Calibri" w:hAnsi="Calibri" w:cs="Arial"/>
                <w:b/>
                <w:sz w:val="28"/>
                <w:szCs w:val="28"/>
                <w:lang w:val="pl-PL"/>
              </w:rPr>
            </w:pPr>
          </w:p>
        </w:tc>
      </w:tr>
    </w:tbl>
    <w:p w:rsidR="00865309" w:rsidRPr="004A38CD" w:rsidRDefault="00865309" w:rsidP="00865309">
      <w:pPr>
        <w:tabs>
          <w:tab w:val="left" w:pos="180"/>
          <w:tab w:val="left" w:pos="6315"/>
        </w:tabs>
        <w:rPr>
          <w:rFonts w:ascii="Calibri" w:hAnsi="Calibri" w:cs="Arial"/>
          <w:sz w:val="28"/>
          <w:szCs w:val="28"/>
          <w:lang w:val="pl-PL"/>
        </w:rPr>
      </w:pPr>
      <w:r w:rsidRPr="004A38CD">
        <w:rPr>
          <w:rFonts w:ascii="Calibri" w:hAnsi="Calibri" w:cs="Arial"/>
          <w:sz w:val="28"/>
          <w:szCs w:val="28"/>
          <w:lang w:val="pl-PL"/>
        </w:rPr>
        <w:t xml:space="preserve">    </w:t>
      </w:r>
      <w:r w:rsidR="006B27DE" w:rsidRPr="004A38CD">
        <w:rPr>
          <w:rFonts w:ascii="Calibri" w:hAnsi="Calibri" w:cs="Arial"/>
          <w:sz w:val="28"/>
          <w:szCs w:val="28"/>
          <w:lang w:val="pl-PL"/>
        </w:rPr>
        <w:t xml:space="preserve"> </w:t>
      </w:r>
      <w:r w:rsidRPr="004A38CD">
        <w:rPr>
          <w:rFonts w:ascii="Calibri" w:hAnsi="Calibri" w:cs="Arial"/>
          <w:sz w:val="28"/>
          <w:szCs w:val="28"/>
          <w:lang w:val="pl-PL"/>
        </w:rPr>
        <w:t xml:space="preserve">                                                                   </w:t>
      </w:r>
    </w:p>
    <w:p w:rsidR="00104BB4" w:rsidRPr="00095A47" w:rsidRDefault="00BC7607" w:rsidP="00D105FE">
      <w:pPr>
        <w:pStyle w:val="NormalWeb"/>
      </w:pPr>
      <w:r w:rsidRPr="00095A47">
        <w:t xml:space="preserve">Rok za prijavu je </w:t>
      </w:r>
      <w:r w:rsidR="00900D1A">
        <w:t>sreda</w:t>
      </w:r>
      <w:r w:rsidRPr="00095A47">
        <w:t xml:space="preserve">, </w:t>
      </w:r>
      <w:r w:rsidR="00900D1A">
        <w:t>24</w:t>
      </w:r>
      <w:r w:rsidRPr="00095A47">
        <w:t xml:space="preserve">. </w:t>
      </w:r>
      <w:r w:rsidR="00445881">
        <w:t>oktobra</w:t>
      </w:r>
      <w:r w:rsidR="00CF5A6A">
        <w:t xml:space="preserve"> </w:t>
      </w:r>
      <w:r w:rsidR="00104BB4" w:rsidRPr="00095A47">
        <w:t xml:space="preserve">2012. godine. </w:t>
      </w:r>
    </w:p>
    <w:p w:rsidR="00104BB4" w:rsidRPr="00095A47" w:rsidRDefault="00E852F4" w:rsidP="00D105FE">
      <w:pPr>
        <w:pStyle w:val="NormalWeb"/>
      </w:pPr>
      <w:r>
        <w:t xml:space="preserve">Kotizacija iznosi </w:t>
      </w:r>
      <w:r w:rsidR="00900D1A">
        <w:t>5</w:t>
      </w:r>
      <w:r w:rsidR="00AF2965">
        <w:t>.</w:t>
      </w:r>
      <w:r w:rsidR="00900D1A">
        <w:t>7</w:t>
      </w:r>
      <w:r w:rsidR="00AF2965">
        <w:t>00</w:t>
      </w:r>
      <w:r>
        <w:t>,00 rsd</w:t>
      </w:r>
      <w:r w:rsidR="00104BB4" w:rsidRPr="00095A47">
        <w:t xml:space="preserve">. </w:t>
      </w:r>
    </w:p>
    <w:p w:rsidR="00104BB4" w:rsidRPr="00095A47" w:rsidRDefault="00104BB4" w:rsidP="00D105FE">
      <w:pPr>
        <w:pStyle w:val="NormalWeb"/>
      </w:pPr>
      <w:r w:rsidRPr="00095A47">
        <w:t xml:space="preserve">Za više informacija, kontakt osoba: </w:t>
      </w:r>
      <w:r w:rsidR="00E852F4">
        <w:t>Snezana Maksimovic</w:t>
      </w:r>
      <w:r w:rsidRPr="00095A47">
        <w:t>, tel 0</w:t>
      </w:r>
      <w:r w:rsidR="00E852F4">
        <w:t>60</w:t>
      </w:r>
      <w:r w:rsidRPr="00095A47">
        <w:t xml:space="preserve">/ </w:t>
      </w:r>
      <w:r w:rsidR="00E852F4">
        <w:t>0351-053</w:t>
      </w:r>
    </w:p>
    <w:p w:rsidR="00104BB4" w:rsidRDefault="009B5979" w:rsidP="00D105FE">
      <w:pPr>
        <w:pStyle w:val="NormalWeb"/>
      </w:pPr>
      <w:r w:rsidRPr="004B413D">
        <w:t>P</w:t>
      </w:r>
      <w:r w:rsidR="00104BB4" w:rsidRPr="004B413D">
        <w:t>opun</w:t>
      </w:r>
      <w:r w:rsidR="00104BB4" w:rsidRPr="00095A47">
        <w:t>jenu prija</w:t>
      </w:r>
      <w:r w:rsidR="00BD2BB5">
        <w:t>vu pošalji</w:t>
      </w:r>
      <w:r w:rsidR="00104BB4" w:rsidRPr="00095A47">
        <w:t xml:space="preserve">te na e mail adresu: </w:t>
      </w:r>
      <w:hyperlink r:id="rId6" w:history="1">
        <w:r w:rsidR="00117009" w:rsidRPr="00B21B5A">
          <w:rPr>
            <w:rStyle w:val="Hyperlink"/>
          </w:rPr>
          <w:t>snezanamaksimovic.sain@gmail.com</w:t>
        </w:r>
      </w:hyperlink>
    </w:p>
    <w:sectPr w:rsidR="00104BB4" w:rsidSect="00C74180">
      <w:pgSz w:w="12240" w:h="15840"/>
      <w:pgMar w:top="90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EAD"/>
    <w:multiLevelType w:val="hybridMultilevel"/>
    <w:tmpl w:val="10EC9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B47E45"/>
    <w:multiLevelType w:val="multilevel"/>
    <w:tmpl w:val="A47237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8C5AC7"/>
    <w:multiLevelType w:val="hybridMultilevel"/>
    <w:tmpl w:val="A472372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C569CD"/>
    <w:multiLevelType w:val="hybridMultilevel"/>
    <w:tmpl w:val="7D56C83A"/>
    <w:lvl w:ilvl="0" w:tplc="73F88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437F9D"/>
    <w:multiLevelType w:val="multilevel"/>
    <w:tmpl w:val="A47237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27778D3"/>
    <w:multiLevelType w:val="hybridMultilevel"/>
    <w:tmpl w:val="EA80D6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FB916D9"/>
    <w:multiLevelType w:val="hybridMultilevel"/>
    <w:tmpl w:val="6C1A8B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3A2AC7"/>
    <w:multiLevelType w:val="hybridMultilevel"/>
    <w:tmpl w:val="CF20B058"/>
    <w:lvl w:ilvl="0" w:tplc="91A03B24">
      <w:start w:val="1"/>
      <w:numFmt w:val="bullet"/>
      <w:pStyle w:val="NormalWe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865309"/>
    <w:rsid w:val="000505D1"/>
    <w:rsid w:val="00095A47"/>
    <w:rsid w:val="000C5A09"/>
    <w:rsid w:val="000F1182"/>
    <w:rsid w:val="00104BB4"/>
    <w:rsid w:val="00107695"/>
    <w:rsid w:val="00117009"/>
    <w:rsid w:val="001321FC"/>
    <w:rsid w:val="001709FF"/>
    <w:rsid w:val="00174B94"/>
    <w:rsid w:val="00176E6A"/>
    <w:rsid w:val="00177CB8"/>
    <w:rsid w:val="001829B3"/>
    <w:rsid w:val="001C110E"/>
    <w:rsid w:val="00201574"/>
    <w:rsid w:val="00212883"/>
    <w:rsid w:val="002212AE"/>
    <w:rsid w:val="002771A9"/>
    <w:rsid w:val="00291489"/>
    <w:rsid w:val="002A5684"/>
    <w:rsid w:val="002D3D6E"/>
    <w:rsid w:val="00336B06"/>
    <w:rsid w:val="00344939"/>
    <w:rsid w:val="003973E4"/>
    <w:rsid w:val="003C190D"/>
    <w:rsid w:val="003C4D95"/>
    <w:rsid w:val="003D4F56"/>
    <w:rsid w:val="003D72FE"/>
    <w:rsid w:val="003E49D5"/>
    <w:rsid w:val="0040425F"/>
    <w:rsid w:val="004120E2"/>
    <w:rsid w:val="004125C8"/>
    <w:rsid w:val="00414330"/>
    <w:rsid w:val="00445881"/>
    <w:rsid w:val="00481480"/>
    <w:rsid w:val="00494E17"/>
    <w:rsid w:val="004A2B56"/>
    <w:rsid w:val="004A38CD"/>
    <w:rsid w:val="004A4F33"/>
    <w:rsid w:val="004B413D"/>
    <w:rsid w:val="004F41A6"/>
    <w:rsid w:val="004F6B70"/>
    <w:rsid w:val="0050520B"/>
    <w:rsid w:val="005172AB"/>
    <w:rsid w:val="00522D17"/>
    <w:rsid w:val="00525F6C"/>
    <w:rsid w:val="00551818"/>
    <w:rsid w:val="005A1A28"/>
    <w:rsid w:val="005A7735"/>
    <w:rsid w:val="005B4BE3"/>
    <w:rsid w:val="005B6244"/>
    <w:rsid w:val="005F7B22"/>
    <w:rsid w:val="00605488"/>
    <w:rsid w:val="006370D4"/>
    <w:rsid w:val="00697740"/>
    <w:rsid w:val="006B27DE"/>
    <w:rsid w:val="00750765"/>
    <w:rsid w:val="00755584"/>
    <w:rsid w:val="007600F1"/>
    <w:rsid w:val="00761052"/>
    <w:rsid w:val="0079187A"/>
    <w:rsid w:val="007928C4"/>
    <w:rsid w:val="007A3A8F"/>
    <w:rsid w:val="007C65AB"/>
    <w:rsid w:val="007F66A2"/>
    <w:rsid w:val="008160B6"/>
    <w:rsid w:val="008627E7"/>
    <w:rsid w:val="00862A0C"/>
    <w:rsid w:val="00865309"/>
    <w:rsid w:val="00890FEB"/>
    <w:rsid w:val="00896F34"/>
    <w:rsid w:val="008B6ED9"/>
    <w:rsid w:val="008B7DE2"/>
    <w:rsid w:val="00900D1A"/>
    <w:rsid w:val="0098423C"/>
    <w:rsid w:val="009B5979"/>
    <w:rsid w:val="009D7375"/>
    <w:rsid w:val="009F204E"/>
    <w:rsid w:val="00A1157D"/>
    <w:rsid w:val="00A35C07"/>
    <w:rsid w:val="00A35C5E"/>
    <w:rsid w:val="00A57612"/>
    <w:rsid w:val="00A737C8"/>
    <w:rsid w:val="00A91A7C"/>
    <w:rsid w:val="00AA0014"/>
    <w:rsid w:val="00AB2797"/>
    <w:rsid w:val="00AC3BD1"/>
    <w:rsid w:val="00AC66F2"/>
    <w:rsid w:val="00AE03E2"/>
    <w:rsid w:val="00AF2965"/>
    <w:rsid w:val="00B10716"/>
    <w:rsid w:val="00B178F9"/>
    <w:rsid w:val="00B3062A"/>
    <w:rsid w:val="00B34164"/>
    <w:rsid w:val="00B932DE"/>
    <w:rsid w:val="00BA0B11"/>
    <w:rsid w:val="00BA2A85"/>
    <w:rsid w:val="00BB6E3D"/>
    <w:rsid w:val="00BC6F8E"/>
    <w:rsid w:val="00BC7607"/>
    <w:rsid w:val="00BD2BB5"/>
    <w:rsid w:val="00C3772F"/>
    <w:rsid w:val="00C539B9"/>
    <w:rsid w:val="00C74180"/>
    <w:rsid w:val="00C757B6"/>
    <w:rsid w:val="00CA0D8F"/>
    <w:rsid w:val="00CA349E"/>
    <w:rsid w:val="00CC7CF4"/>
    <w:rsid w:val="00CF5A6A"/>
    <w:rsid w:val="00D05455"/>
    <w:rsid w:val="00D065FC"/>
    <w:rsid w:val="00D105FE"/>
    <w:rsid w:val="00D34CF6"/>
    <w:rsid w:val="00D42C9C"/>
    <w:rsid w:val="00D5635C"/>
    <w:rsid w:val="00D73C20"/>
    <w:rsid w:val="00D8480A"/>
    <w:rsid w:val="00D9352D"/>
    <w:rsid w:val="00DA7507"/>
    <w:rsid w:val="00DB080D"/>
    <w:rsid w:val="00DD728E"/>
    <w:rsid w:val="00DF5022"/>
    <w:rsid w:val="00E73063"/>
    <w:rsid w:val="00E7324F"/>
    <w:rsid w:val="00E77D22"/>
    <w:rsid w:val="00E852F4"/>
    <w:rsid w:val="00EB24FF"/>
    <w:rsid w:val="00F64A73"/>
    <w:rsid w:val="00F9387A"/>
    <w:rsid w:val="00FD140E"/>
    <w:rsid w:val="00FE3EF6"/>
    <w:rsid w:val="00FE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309"/>
    <w:rPr>
      <w:sz w:val="24"/>
      <w:szCs w:val="24"/>
    </w:rPr>
  </w:style>
  <w:style w:type="paragraph" w:styleId="Heading2">
    <w:name w:val="heading 2"/>
    <w:basedOn w:val="Normal"/>
    <w:next w:val="Normal"/>
    <w:qFormat/>
    <w:rsid w:val="00865309"/>
    <w:pPr>
      <w:keepNext/>
      <w:widowControl w:val="0"/>
      <w:spacing w:line="288" w:lineRule="auto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5309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757B6"/>
  </w:style>
  <w:style w:type="paragraph" w:styleId="NormalWeb">
    <w:name w:val="Normal (Web)"/>
    <w:basedOn w:val="Normal"/>
    <w:rsid w:val="00D105FE"/>
    <w:pPr>
      <w:numPr>
        <w:numId w:val="6"/>
      </w:numPr>
      <w:spacing w:before="100" w:beforeAutospacing="1" w:after="100" w:afterAutospacing="1"/>
      <w:jc w:val="both"/>
    </w:pPr>
    <w:rPr>
      <w:rFonts w:ascii="Calibri" w:hAnsi="Calibri"/>
      <w:b/>
      <w:sz w:val="28"/>
      <w:szCs w:val="28"/>
      <w:lang w:val="sr-Latn-CS"/>
    </w:rPr>
  </w:style>
  <w:style w:type="character" w:styleId="Strong">
    <w:name w:val="Strong"/>
    <w:basedOn w:val="DefaultParagraphFont"/>
    <w:qFormat/>
    <w:rsid w:val="00E7324F"/>
    <w:rPr>
      <w:b/>
      <w:bCs/>
    </w:rPr>
  </w:style>
  <w:style w:type="paragraph" w:customStyle="1" w:styleId="Style1">
    <w:name w:val="Style1"/>
    <w:basedOn w:val="Normal"/>
    <w:rsid w:val="002771A9"/>
    <w:pPr>
      <w:jc w:val="center"/>
    </w:pPr>
    <w:rPr>
      <w:rFonts w:ascii="Verdana" w:hAnsi="Verdana" w:cs="Arial"/>
      <w:b/>
      <w:bCs/>
      <w:caps/>
      <w:sz w:val="20"/>
      <w:szCs w:val="20"/>
      <w:lang w:val="sr-Latn-CS"/>
    </w:rPr>
  </w:style>
  <w:style w:type="paragraph" w:styleId="NoSpacing">
    <w:name w:val="No Spacing"/>
    <w:qFormat/>
    <w:rsid w:val="003C4D95"/>
    <w:rPr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rsid w:val="00CC7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namaksimovic.sain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</cp:lastModifiedBy>
  <cp:revision>4</cp:revision>
  <cp:lastPrinted>2011-02-04T09:35:00Z</cp:lastPrinted>
  <dcterms:created xsi:type="dcterms:W3CDTF">2012-10-16T20:06:00Z</dcterms:created>
  <dcterms:modified xsi:type="dcterms:W3CDTF">2012-10-16T20:09:00Z</dcterms:modified>
</cp:coreProperties>
</file>